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FC" w:rsidRPr="00823A2B" w:rsidRDefault="00362B83" w:rsidP="00823A2B">
      <w:pPr>
        <w:spacing w:line="500" w:lineRule="exac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823A2B">
        <w:rPr>
          <w:rFonts w:ascii="微軟正黑體" w:eastAsia="微軟正黑體" w:hAnsi="微軟正黑體" w:hint="eastAsia"/>
          <w:b/>
          <w:sz w:val="44"/>
          <w:szCs w:val="44"/>
        </w:rPr>
        <w:t>送愛到部落</w:t>
      </w:r>
      <w:r w:rsidR="00F2182F">
        <w:rPr>
          <w:rFonts w:ascii="微軟正黑體" w:eastAsia="微軟正黑體" w:hAnsi="微軟正黑體" w:hint="eastAsia"/>
          <w:b/>
          <w:sz w:val="44"/>
          <w:szCs w:val="44"/>
        </w:rPr>
        <w:t>~募集</w:t>
      </w:r>
      <w:r w:rsidR="000210FC" w:rsidRPr="00823A2B">
        <w:rPr>
          <w:rFonts w:ascii="微軟正黑體" w:eastAsia="微軟正黑體" w:hAnsi="微軟正黑體" w:hint="eastAsia"/>
          <w:b/>
          <w:sz w:val="44"/>
          <w:szCs w:val="44"/>
        </w:rPr>
        <w:t>餐盒</w:t>
      </w:r>
      <w:r w:rsidR="00AA713E" w:rsidRPr="00823A2B">
        <w:rPr>
          <w:rFonts w:ascii="微軟正黑體" w:eastAsia="微軟正黑體" w:hAnsi="微軟正黑體" w:hint="eastAsia"/>
          <w:b/>
          <w:sz w:val="44"/>
          <w:szCs w:val="44"/>
        </w:rPr>
        <w:t>認</w:t>
      </w:r>
      <w:r w:rsidRPr="00823A2B">
        <w:rPr>
          <w:rFonts w:ascii="微軟正黑體" w:eastAsia="微軟正黑體" w:hAnsi="微軟正黑體" w:hint="eastAsia"/>
          <w:b/>
          <w:sz w:val="44"/>
          <w:szCs w:val="44"/>
        </w:rPr>
        <w:t>購單</w:t>
      </w:r>
    </w:p>
    <w:p w:rsidR="000210FC" w:rsidRDefault="000210FC" w:rsidP="00F2182F">
      <w:pPr>
        <w:spacing w:line="400" w:lineRule="exact"/>
        <w:jc w:val="center"/>
        <w:rPr>
          <w:rFonts w:ascii="微軟正黑體" w:eastAsia="微軟正黑體" w:hAnsi="微軟正黑體"/>
          <w:color w:val="FF0000"/>
          <w:szCs w:val="24"/>
        </w:rPr>
      </w:pPr>
      <w:r w:rsidRPr="00040246">
        <w:rPr>
          <w:rFonts w:ascii="微軟正黑體" w:eastAsia="微軟正黑體" w:hAnsi="微軟正黑體" w:hint="eastAsia"/>
          <w:color w:val="FF0000"/>
          <w:szCs w:val="24"/>
        </w:rPr>
        <w:t>加入送愛到部落計畫，以行動支持偏遠地區學童</w:t>
      </w:r>
    </w:p>
    <w:p w:rsidR="00F2182F" w:rsidRPr="00040246" w:rsidRDefault="00F2182F" w:rsidP="00F2182F">
      <w:pPr>
        <w:spacing w:line="400" w:lineRule="exact"/>
        <w:jc w:val="center"/>
        <w:rPr>
          <w:rFonts w:ascii="微軟正黑體" w:eastAsia="微軟正黑體" w:hAnsi="微軟正黑體"/>
          <w:color w:val="FF0000"/>
          <w:szCs w:val="24"/>
        </w:rPr>
      </w:pPr>
    </w:p>
    <w:p w:rsidR="001E6F23" w:rsidRDefault="001E6F23" w:rsidP="00040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1E6F23">
        <w:rPr>
          <w:rFonts w:ascii="微軟正黑體" w:eastAsia="微軟正黑體" w:hAnsi="微軟正黑體" w:hint="eastAsia"/>
          <w:b/>
          <w:szCs w:val="24"/>
        </w:rPr>
        <w:t xml:space="preserve">銀行：合作金庫銀行 大順分行  </w:t>
      </w:r>
      <w:r>
        <w:rPr>
          <w:rFonts w:ascii="微軟正黑體" w:eastAsia="微軟正黑體" w:hAnsi="微軟正黑體" w:hint="eastAsia"/>
          <w:b/>
          <w:szCs w:val="24"/>
        </w:rPr>
        <w:t>銀行</w:t>
      </w:r>
      <w:r w:rsidRPr="001E6F23">
        <w:rPr>
          <w:rFonts w:ascii="微軟正黑體" w:eastAsia="微軟正黑體" w:hAnsi="微軟正黑體" w:hint="eastAsia"/>
          <w:b/>
          <w:szCs w:val="24"/>
        </w:rPr>
        <w:t>代碼：006</w:t>
      </w:r>
      <w:r w:rsidR="003F0BAF" w:rsidRPr="00040246">
        <w:rPr>
          <w:rFonts w:ascii="微軟正黑體" w:eastAsia="微軟正黑體" w:hAnsi="微軟正黑體" w:hint="eastAsia"/>
          <w:b/>
          <w:szCs w:val="24"/>
        </w:rPr>
        <w:t xml:space="preserve">  </w:t>
      </w:r>
    </w:p>
    <w:p w:rsidR="003F0BAF" w:rsidRPr="00040246" w:rsidRDefault="001E6F23" w:rsidP="00040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1E6F23">
        <w:rPr>
          <w:rFonts w:ascii="微軟正黑體" w:eastAsia="微軟正黑體" w:hAnsi="微軟正黑體" w:hint="eastAsia"/>
          <w:b/>
          <w:szCs w:val="24"/>
        </w:rPr>
        <w:t>戶名：喜歡你購物網</w:t>
      </w:r>
      <w:r>
        <w:rPr>
          <w:rFonts w:ascii="微軟正黑體" w:eastAsia="微軟正黑體" w:hAnsi="微軟正黑體"/>
          <w:b/>
          <w:szCs w:val="24"/>
        </w:rPr>
        <w:br/>
      </w:r>
      <w:r w:rsidRPr="001E6F23">
        <w:rPr>
          <w:rFonts w:ascii="微軟正黑體" w:eastAsia="微軟正黑體" w:hAnsi="微軟正黑體" w:hint="eastAsia"/>
          <w:b/>
          <w:szCs w:val="24"/>
        </w:rPr>
        <w:t>帳號：071-071-703-7178</w:t>
      </w:r>
    </w:p>
    <w:p w:rsidR="007C6271" w:rsidRPr="00040246" w:rsidRDefault="00C91CD2" w:rsidP="00F2182F">
      <w:pPr>
        <w:spacing w:line="400" w:lineRule="exact"/>
        <w:jc w:val="center"/>
        <w:rPr>
          <w:rFonts w:ascii="微軟正黑體" w:eastAsia="微軟正黑體" w:hAnsi="微軟正黑體"/>
          <w:szCs w:val="24"/>
        </w:rPr>
      </w:pPr>
      <w:r w:rsidRPr="00040246">
        <w:rPr>
          <w:rFonts w:ascii="微軟正黑體" w:eastAsia="微軟正黑體" w:hAnsi="微軟正黑體" w:hint="eastAsia"/>
          <w:szCs w:val="24"/>
        </w:rPr>
        <w:t>客服專線：07-7</w:t>
      </w:r>
      <w:r w:rsidR="00297FD0">
        <w:rPr>
          <w:rFonts w:ascii="微軟正黑體" w:eastAsia="微軟正黑體" w:hAnsi="微軟正黑體"/>
          <w:szCs w:val="24"/>
        </w:rPr>
        <w:t>11</w:t>
      </w:r>
      <w:r w:rsidR="00040246" w:rsidRPr="00040246">
        <w:rPr>
          <w:rFonts w:ascii="微軟正黑體" w:eastAsia="微軟正黑體" w:hAnsi="微軟正黑體"/>
          <w:szCs w:val="24"/>
        </w:rPr>
        <w:t>1082</w:t>
      </w:r>
    </w:p>
    <w:p w:rsidR="00C91CD2" w:rsidRDefault="000A2D10" w:rsidP="00F2182F">
      <w:pPr>
        <w:spacing w:line="400" w:lineRule="exact"/>
        <w:jc w:val="center"/>
        <w:rPr>
          <w:rStyle w:val="a4"/>
          <w:rFonts w:ascii="微軟正黑體" w:eastAsia="微軟正黑體" w:hAnsi="微軟正黑體"/>
          <w:szCs w:val="24"/>
          <w:u w:val="single"/>
        </w:rPr>
      </w:pPr>
      <w:r w:rsidRPr="00040246">
        <w:rPr>
          <w:rFonts w:ascii="微軟正黑體" w:eastAsia="微軟正黑體" w:hAnsi="微軟正黑體" w:hint="eastAsia"/>
          <w:szCs w:val="24"/>
        </w:rPr>
        <w:t>填寫完成請傳真：</w:t>
      </w:r>
      <w:r w:rsidR="0082435C" w:rsidRPr="00040246">
        <w:rPr>
          <w:rFonts w:ascii="微軟正黑體" w:eastAsia="微軟正黑體" w:hAnsi="微軟正黑體" w:hint="eastAsia"/>
          <w:szCs w:val="24"/>
        </w:rPr>
        <w:t>07-7275016</w:t>
      </w:r>
      <w:r w:rsidR="007C6271" w:rsidRPr="00040246">
        <w:rPr>
          <w:rFonts w:ascii="微軟正黑體" w:eastAsia="微軟正黑體" w:hAnsi="微軟正黑體" w:hint="eastAsia"/>
          <w:szCs w:val="24"/>
        </w:rPr>
        <w:t>或</w:t>
      </w:r>
      <w:r w:rsidR="00A018AD" w:rsidRPr="00040246">
        <w:rPr>
          <w:rFonts w:ascii="微軟正黑體" w:eastAsia="微軟正黑體" w:hAnsi="微軟正黑體" w:hint="eastAsia"/>
          <w:szCs w:val="24"/>
        </w:rPr>
        <w:t xml:space="preserve"> </w:t>
      </w:r>
      <w:r w:rsidR="007C6271" w:rsidRPr="00040246">
        <w:rPr>
          <w:rFonts w:ascii="微軟正黑體" w:eastAsia="微軟正黑體" w:hAnsi="微軟正黑體" w:hint="eastAsia"/>
          <w:szCs w:val="24"/>
        </w:rPr>
        <w:t>E-mail：</w:t>
      </w:r>
      <w:hyperlink r:id="rId7" w:history="1">
        <w:r w:rsidR="007C6271" w:rsidRPr="00040246">
          <w:rPr>
            <w:rStyle w:val="a4"/>
            <w:rFonts w:ascii="微軟正黑體" w:eastAsia="微軟正黑體" w:hAnsi="微軟正黑體"/>
            <w:szCs w:val="24"/>
            <w:u w:val="single"/>
          </w:rPr>
          <w:t>careushop@careus.org.tw</w:t>
        </w:r>
      </w:hyperlink>
      <w:bookmarkStart w:id="0" w:name="_GoBack"/>
      <w:bookmarkEnd w:id="0"/>
    </w:p>
    <w:p w:rsidR="00F2182F" w:rsidRDefault="00F2182F" w:rsidP="00F2182F">
      <w:pPr>
        <w:spacing w:line="400" w:lineRule="exact"/>
        <w:jc w:val="center"/>
        <w:rPr>
          <w:rFonts w:ascii="微軟正黑體" w:eastAsia="微軟正黑體" w:hAnsi="微軟正黑體"/>
          <w:szCs w:val="24"/>
          <w:u w:val="single"/>
        </w:rPr>
      </w:pPr>
    </w:p>
    <w:tbl>
      <w:tblPr>
        <w:tblW w:w="9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271"/>
        <w:gridCol w:w="3047"/>
        <w:gridCol w:w="1276"/>
        <w:gridCol w:w="4265"/>
      </w:tblGrid>
      <w:tr w:rsidR="00B33002" w:rsidRPr="00433F43" w:rsidTr="007A4219">
        <w:trPr>
          <w:trHeight w:val="455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B33002" w:rsidRPr="00433F43" w:rsidRDefault="00740CF3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認購</w:t>
            </w:r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B33002" w:rsidRPr="00433F43" w:rsidRDefault="00B33002" w:rsidP="008B2C7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8B2C7D"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433F43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8B2C7D"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433F43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8B2C7D"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 w:rsidRPr="00433F43">
              <w:rPr>
                <w:rFonts w:ascii="微軟正黑體" w:eastAsia="微軟正黑體" w:hAnsi="微軟正黑體" w:hint="eastAsia"/>
                <w:szCs w:val="24"/>
              </w:rPr>
              <w:t>日</w:t>
            </w: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聯絡地址</w:t>
            </w:r>
          </w:p>
        </w:tc>
        <w:tc>
          <w:tcPr>
            <w:tcW w:w="4265" w:type="dxa"/>
            <w:vMerge w:val="restart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B33002" w:rsidRPr="00433F43" w:rsidTr="007A4219">
        <w:trPr>
          <w:trHeight w:val="552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B33002" w:rsidRPr="00E332ED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332ED">
              <w:rPr>
                <w:rFonts w:ascii="微軟正黑體" w:eastAsia="微軟正黑體" w:hAnsi="微軟正黑體" w:hint="eastAsia"/>
                <w:b/>
                <w:szCs w:val="24"/>
              </w:rPr>
              <w:t>認 購 人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B33002" w:rsidRPr="00E332ED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  <w:tc>
          <w:tcPr>
            <w:tcW w:w="4265" w:type="dxa"/>
            <w:vMerge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B33002" w:rsidRPr="00433F43" w:rsidTr="007A4219">
        <w:trPr>
          <w:trHeight w:val="574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聯絡電話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4265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33002" w:rsidRPr="00433F43" w:rsidTr="007A4219">
        <w:trPr>
          <w:trHeight w:val="554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手　　機</w:t>
            </w:r>
          </w:p>
        </w:tc>
        <w:tc>
          <w:tcPr>
            <w:tcW w:w="3047" w:type="dxa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付款方式</w:t>
            </w:r>
          </w:p>
        </w:tc>
        <w:tc>
          <w:tcPr>
            <w:tcW w:w="4265" w:type="dxa"/>
            <w:vMerge w:val="restart"/>
            <w:shd w:val="clear" w:color="auto" w:fill="FFFFFF"/>
            <w:vAlign w:val="center"/>
          </w:tcPr>
          <w:p w:rsidR="00B33002" w:rsidRDefault="001E6F23" w:rsidP="00F2182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1662036888"/>
                <w15:appearance w15:val="hidden"/>
                <w14:checkbox>
                  <w14:checked w14:val="0"/>
                  <w14:checkedState w14:val="2593" w14:font="細明體"/>
                  <w14:uncheckedState w14:val="2610" w14:font="MS Gothic"/>
                </w14:checkbox>
              </w:sdtPr>
              <w:sdtEndPr/>
              <w:sdtContent>
                <w:r w:rsidR="00E332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信用卡</w:t>
            </w:r>
            <w:r w:rsidR="00B33002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340622385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16C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匯款</w:t>
            </w:r>
          </w:p>
          <w:p w:rsidR="00B33002" w:rsidRPr="00433F43" w:rsidRDefault="001E6F23" w:rsidP="00F2182F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967708696"/>
                <w15:appearance w15:val="hidden"/>
                <w14:checkbox>
                  <w14:checked w14:val="0"/>
                  <w14:checkedState w14:val="2593" w14:font="細明體"/>
                  <w14:uncheckedState w14:val="2610" w14:font="MS Gothic"/>
                </w14:checkbox>
              </w:sdtPr>
              <w:sdtEndPr/>
              <w:sdtContent>
                <w:r w:rsidR="00FE2B05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ATM轉帳</w:t>
            </w:r>
            <w:r w:rsidR="00EB7043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 xml:space="preserve">帳號末五碼__________             </w:t>
            </w:r>
          </w:p>
        </w:tc>
      </w:tr>
      <w:tr w:rsidR="00B33002" w:rsidRPr="00433F43" w:rsidTr="008B2C7D">
        <w:trPr>
          <w:trHeight w:val="567"/>
          <w:jc w:val="center"/>
        </w:trPr>
        <w:tc>
          <w:tcPr>
            <w:tcW w:w="1271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公司名稱</w:t>
            </w:r>
          </w:p>
        </w:tc>
        <w:tc>
          <w:tcPr>
            <w:tcW w:w="3047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265" w:type="dxa"/>
            <w:vMerge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33002" w:rsidRPr="00433F43" w:rsidTr="007A4219">
        <w:trPr>
          <w:trHeight w:val="430"/>
          <w:jc w:val="center"/>
        </w:trPr>
        <w:tc>
          <w:tcPr>
            <w:tcW w:w="98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3002" w:rsidRPr="00A758F0" w:rsidRDefault="00B33002" w:rsidP="007A421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A758F0">
              <w:rPr>
                <w:rFonts w:ascii="微軟正黑體" w:eastAsia="微軟正黑體" w:hAnsi="微軟正黑體" w:hint="eastAsia"/>
                <w:b/>
                <w:szCs w:val="24"/>
              </w:rPr>
              <w:t>信用卡付款專區</w:t>
            </w:r>
          </w:p>
        </w:tc>
      </w:tr>
      <w:tr w:rsidR="00B33002" w:rsidRPr="00433F43" w:rsidTr="007A4219">
        <w:trPr>
          <w:trHeight w:val="430"/>
          <w:jc w:val="center"/>
        </w:trPr>
        <w:tc>
          <w:tcPr>
            <w:tcW w:w="12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信用卡</w:t>
            </w:r>
          </w:p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付款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Pr="00433F43" w:rsidRDefault="001E6F23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hint="eastAsia"/>
                </w:rPr>
                <w:id w:val="-1912081489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B2C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 xml:space="preserve">Master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734207814"/>
                <w15:appearance w15:val="hidden"/>
                <w14:checkbox>
                  <w14:checked w14:val="0"/>
                  <w14:checkedState w14:val="2593" w14:font="細明體"/>
                  <w14:uncheckedState w14:val="2610" w14:font="MS Gothic"/>
                </w14:checkbox>
              </w:sdtPr>
              <w:sdtEndPr/>
              <w:sdtContent>
                <w:r w:rsidR="008B2C7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 xml:space="preserve">VISA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357802999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16C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JCB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信用卡</w:t>
            </w:r>
          </w:p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卡號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33002" w:rsidRPr="00433F43" w:rsidTr="007A4219">
        <w:trPr>
          <w:trHeight w:val="430"/>
          <w:jc w:val="center"/>
        </w:trPr>
        <w:tc>
          <w:tcPr>
            <w:tcW w:w="12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有效日期</w:t>
            </w:r>
          </w:p>
        </w:tc>
        <w:tc>
          <w:tcPr>
            <w:tcW w:w="30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 月      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33002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持卡人</w:t>
            </w:r>
          </w:p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簽名</w:t>
            </w:r>
          </w:p>
        </w:tc>
        <w:tc>
          <w:tcPr>
            <w:tcW w:w="426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33002" w:rsidRPr="00433F43" w:rsidTr="008B2C7D">
        <w:trPr>
          <w:trHeight w:val="777"/>
          <w:jc w:val="center"/>
        </w:trPr>
        <w:tc>
          <w:tcPr>
            <w:tcW w:w="1271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發票開立</w:t>
            </w:r>
          </w:p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方式</w:t>
            </w:r>
          </w:p>
        </w:tc>
        <w:tc>
          <w:tcPr>
            <w:tcW w:w="3047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1E6F23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583343267"/>
                <w15:color w:val="808080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4861C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捐給喜憨兒</w:t>
            </w:r>
            <w:r w:rsidR="00EB7043">
              <w:rPr>
                <w:rFonts w:ascii="微軟正黑體" w:eastAsia="微軟正黑體" w:hAnsi="微軟正黑體" w:hint="eastAsia"/>
                <w:szCs w:val="24"/>
              </w:rPr>
              <w:t>基金會</w:t>
            </w:r>
          </w:p>
          <w:p w:rsidR="00B33002" w:rsidRPr="00433F43" w:rsidRDefault="001E6F23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289673008"/>
                <w15:color w:val="808080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E332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收銀機</w:t>
            </w:r>
            <w:r w:rsidR="00B33002">
              <w:rPr>
                <w:rFonts w:ascii="微軟正黑體" w:eastAsia="微軟正黑體" w:hAnsi="微軟正黑體"/>
                <w:szCs w:val="24"/>
              </w:rPr>
              <w:t xml:space="preserve">  </w:t>
            </w:r>
            <w:sdt>
              <w:sdtPr>
                <w:rPr>
                  <w:rFonts w:asciiTheme="majorEastAsia" w:eastAsiaTheme="majorEastAsia" w:hAnsiTheme="majorEastAsia" w:hint="eastAsia"/>
                  <w:szCs w:val="24"/>
                </w:rPr>
                <w:id w:val="-1080832474"/>
                <w15:color w:val="808080"/>
                <w15:appearance w15:val="hidden"/>
                <w14:checkbox>
                  <w14:checked w14:val="0"/>
                  <w14:checkedState w14:val="2593" w14:font="新細明體"/>
                  <w14:uncheckedState w14:val="2610" w14:font="MS Gothic"/>
                </w14:checkbox>
              </w:sdtPr>
              <w:sdtEndPr/>
              <w:sdtContent>
                <w:r w:rsidR="00816C4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33002" w:rsidRPr="00433F43">
              <w:rPr>
                <w:rFonts w:ascii="微軟正黑體" w:eastAsia="微軟正黑體" w:hAnsi="微軟正黑體" w:hint="eastAsia"/>
                <w:szCs w:val="24"/>
              </w:rPr>
              <w:t>三聯</w:t>
            </w: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領據</w:t>
            </w:r>
            <w:r w:rsidRPr="00433F43">
              <w:rPr>
                <w:rFonts w:ascii="微軟正黑體" w:eastAsia="微軟正黑體" w:hAnsi="微軟正黑體" w:hint="eastAsia"/>
                <w:szCs w:val="24"/>
              </w:rPr>
              <w:t>抬頭</w:t>
            </w:r>
          </w:p>
        </w:tc>
        <w:tc>
          <w:tcPr>
            <w:tcW w:w="4265" w:type="dxa"/>
            <w:tcBorders>
              <w:top w:val="single" w:sz="12" w:space="0" w:color="000000"/>
            </w:tcBorders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33002" w:rsidRPr="00433F43" w:rsidTr="007A4219">
        <w:trPr>
          <w:trHeight w:val="430"/>
          <w:jc w:val="center"/>
        </w:trPr>
        <w:tc>
          <w:tcPr>
            <w:tcW w:w="1271" w:type="dxa"/>
            <w:shd w:val="clear" w:color="auto" w:fill="FFFFFF"/>
            <w:vAlign w:val="center"/>
          </w:tcPr>
          <w:p w:rsidR="00F2182F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/>
                <w:szCs w:val="24"/>
              </w:rPr>
              <w:t>三聯式</w:t>
            </w:r>
          </w:p>
          <w:p w:rsidR="00B33002" w:rsidRPr="00433F43" w:rsidRDefault="00B33002" w:rsidP="00F2182F">
            <w:pPr>
              <w:spacing w:line="3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/>
                <w:szCs w:val="24"/>
              </w:rPr>
              <w:t>發票</w:t>
            </w:r>
            <w:r w:rsidRPr="00433F43">
              <w:rPr>
                <w:rFonts w:ascii="微軟正黑體" w:eastAsia="微軟正黑體" w:hAnsi="微軟正黑體" w:hint="eastAsia"/>
                <w:szCs w:val="24"/>
              </w:rPr>
              <w:t>填寫</w:t>
            </w:r>
          </w:p>
        </w:tc>
        <w:tc>
          <w:tcPr>
            <w:tcW w:w="8588" w:type="dxa"/>
            <w:gridSpan w:val="3"/>
            <w:shd w:val="clear" w:color="auto" w:fill="FFFFFF"/>
            <w:vAlign w:val="center"/>
          </w:tcPr>
          <w:p w:rsidR="00B33002" w:rsidRPr="00433F43" w:rsidRDefault="00B33002" w:rsidP="00F2182F">
            <w:pPr>
              <w:spacing w:line="3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33F43">
              <w:rPr>
                <w:rFonts w:ascii="微軟正黑體" w:eastAsia="微軟正黑體" w:hAnsi="微軟正黑體" w:hint="eastAsia"/>
                <w:szCs w:val="24"/>
              </w:rPr>
              <w:t>統一編號：                   發票抬頭：</w:t>
            </w:r>
          </w:p>
        </w:tc>
      </w:tr>
      <w:tr w:rsidR="00B33002" w:rsidRPr="00433F43" w:rsidTr="007A4219">
        <w:trPr>
          <w:trHeight w:val="718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:rsidR="00B33002" w:rsidRPr="00040246" w:rsidRDefault="00297FD0" w:rsidP="005D439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="00B33002" w:rsidRPr="00040246">
              <w:rPr>
                <w:rFonts w:ascii="微軟正黑體" w:eastAsia="微軟正黑體" w:hAnsi="微軟正黑體" w:hint="eastAsia"/>
                <w:szCs w:val="24"/>
              </w:rPr>
              <w:t>我要認購愛心餐盒】</w:t>
            </w:r>
          </w:p>
          <w:p w:rsidR="00B33002" w:rsidRPr="00040246" w:rsidRDefault="00B33002" w:rsidP="005D439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40246">
              <w:rPr>
                <w:rFonts w:ascii="微軟正黑體" w:eastAsia="微軟正黑體" w:hAnsi="微軟正黑體" w:hint="eastAsia"/>
                <w:szCs w:val="24"/>
              </w:rPr>
              <w:t>一位學童一學期600元</w:t>
            </w:r>
            <w:r w:rsidR="006C364B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(150元</w:t>
            </w:r>
            <w:r w:rsidR="006C364B" w:rsidRPr="006C364B">
              <w:rPr>
                <w:rFonts w:ascii="微軟正黑體" w:eastAsia="微軟正黑體" w:hAnsi="微軟正黑體" w:hint="eastAsia"/>
                <w:szCs w:val="24"/>
              </w:rPr>
              <w:t>×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4個月)  認購___</w:t>
            </w:r>
            <w:r w:rsidR="002B2475">
              <w:rPr>
                <w:rFonts w:ascii="微軟正黑體" w:eastAsia="微軟正黑體" w:hAnsi="微軟正黑體"/>
                <w:szCs w:val="24"/>
              </w:rPr>
              <w:t>_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__位</w:t>
            </w:r>
            <w:r w:rsidR="00B627B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小計金額：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="002B2475">
              <w:rPr>
                <w:rFonts w:ascii="微軟正黑體" w:eastAsia="微軟正黑體" w:hAnsi="微軟正黑體"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B33002" w:rsidRPr="00040246" w:rsidRDefault="00B33002" w:rsidP="005D439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40246">
              <w:rPr>
                <w:rFonts w:ascii="微軟正黑體" w:eastAsia="微軟正黑體" w:hAnsi="微軟正黑體" w:hint="eastAsia"/>
                <w:szCs w:val="24"/>
              </w:rPr>
              <w:t>一位學童一學年1200元(150元</w:t>
            </w:r>
            <w:r w:rsidR="006C364B" w:rsidRPr="006C364B">
              <w:rPr>
                <w:rFonts w:ascii="微軟正黑體" w:eastAsia="微軟正黑體" w:hAnsi="微軟正黑體" w:hint="eastAsia"/>
                <w:szCs w:val="24"/>
              </w:rPr>
              <w:t>×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8個月) 認購___</w:t>
            </w:r>
            <w:r w:rsidR="002B2475">
              <w:rPr>
                <w:rFonts w:ascii="微軟正黑體" w:eastAsia="微軟正黑體" w:hAnsi="微軟正黑體"/>
                <w:szCs w:val="24"/>
              </w:rPr>
              <w:t>_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__位</w:t>
            </w:r>
            <w:r w:rsidR="00B627B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小計金額：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2B247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B33002" w:rsidRPr="00B33002" w:rsidRDefault="00B33002" w:rsidP="005D439B">
            <w:pPr>
              <w:spacing w:line="44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40246">
              <w:rPr>
                <w:rFonts w:ascii="微軟正黑體" w:eastAsia="微軟正黑體" w:hAnsi="微軟正黑體" w:hint="eastAsia"/>
                <w:szCs w:val="24"/>
              </w:rPr>
              <w:t>一位學童一學年5700元(150元</w:t>
            </w:r>
            <w:r w:rsidR="006C364B" w:rsidRPr="006C364B">
              <w:rPr>
                <w:rFonts w:ascii="微軟正黑體" w:eastAsia="微軟正黑體" w:hAnsi="微軟正黑體" w:hint="eastAsia"/>
                <w:szCs w:val="24"/>
              </w:rPr>
              <w:t>×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38週)  認購_____</w:t>
            </w:r>
            <w:r w:rsidR="002B2475">
              <w:rPr>
                <w:rFonts w:ascii="微軟正黑體" w:eastAsia="微軟正黑體" w:hAnsi="微軟正黑體"/>
                <w:szCs w:val="24"/>
              </w:rPr>
              <w:t>_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位</w:t>
            </w:r>
            <w:r w:rsidR="00B627B0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小計金額：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</w:t>
            </w:r>
            <w:r w:rsidR="002B2475">
              <w:rPr>
                <w:rFonts w:ascii="微軟正黑體" w:eastAsia="微軟正黑體" w:hAnsi="微軟正黑體"/>
                <w:b/>
                <w:szCs w:val="24"/>
                <w:u w:val="single"/>
              </w:rPr>
              <w:t xml:space="preserve">  </w:t>
            </w:r>
            <w:r w:rsidRPr="0004024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</w:t>
            </w:r>
            <w:r w:rsidRPr="00040246">
              <w:rPr>
                <w:rFonts w:ascii="微軟正黑體" w:eastAsia="微軟正黑體" w:hAnsi="微軟正黑體" w:hint="eastAsia"/>
                <w:szCs w:val="24"/>
              </w:rPr>
              <w:t>元</w:t>
            </w:r>
          </w:p>
          <w:p w:rsidR="00B33002" w:rsidRDefault="00B33002" w:rsidP="005D439B">
            <w:pPr>
              <w:spacing w:line="44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040246">
              <w:rPr>
                <w:rFonts w:ascii="微軟正黑體" w:eastAsia="微軟正黑體" w:hAnsi="微軟正黑體" w:hint="eastAsia"/>
                <w:b/>
                <w:szCs w:val="24"/>
              </w:rPr>
              <w:t xml:space="preserve">                                           </w:t>
            </w:r>
            <w:r>
              <w:rPr>
                <w:rFonts w:ascii="微軟正黑體" w:eastAsia="微軟正黑體" w:hAnsi="微軟正黑體"/>
                <w:b/>
                <w:szCs w:val="24"/>
              </w:rPr>
              <w:t xml:space="preserve">  </w:t>
            </w:r>
            <w:r w:rsidR="002B2475">
              <w:rPr>
                <w:rFonts w:ascii="微軟正黑體" w:eastAsia="微軟正黑體" w:hAnsi="微軟正黑體"/>
                <w:b/>
                <w:szCs w:val="24"/>
              </w:rPr>
              <w:t xml:space="preserve">   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</w:rPr>
              <w:t>合計金額：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  <w:u w:val="single"/>
              </w:rPr>
              <w:t xml:space="preserve">             </w:t>
            </w:r>
            <w:r w:rsidRPr="00040246">
              <w:rPr>
                <w:rFonts w:ascii="微軟正黑體" w:eastAsia="微軟正黑體" w:hAnsi="微軟正黑體" w:hint="eastAsia"/>
                <w:b/>
                <w:szCs w:val="24"/>
              </w:rPr>
              <w:t>元</w:t>
            </w:r>
          </w:p>
          <w:p w:rsidR="00F2182F" w:rsidRPr="00B33002" w:rsidRDefault="00F2182F" w:rsidP="007A421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33002" w:rsidRPr="00433F43" w:rsidTr="007A4219">
        <w:trPr>
          <w:trHeight w:val="1253"/>
          <w:jc w:val="center"/>
        </w:trPr>
        <w:tc>
          <w:tcPr>
            <w:tcW w:w="9859" w:type="dxa"/>
            <w:gridSpan w:val="4"/>
            <w:shd w:val="clear" w:color="auto" w:fill="FFFFFF"/>
            <w:vAlign w:val="center"/>
          </w:tcPr>
          <w:p w:rsidR="00B33002" w:rsidRPr="00823A2B" w:rsidRDefault="00B33002" w:rsidP="00B33002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23A2B">
              <w:rPr>
                <w:rFonts w:ascii="微軟正黑體" w:eastAsia="微軟正黑體" w:hAnsi="微軟正黑體" w:hint="eastAsia"/>
                <w:sz w:val="22"/>
              </w:rPr>
              <w:t>備註：</w:t>
            </w:r>
          </w:p>
          <w:p w:rsidR="00B33002" w:rsidRPr="00823A2B" w:rsidRDefault="00B33002" w:rsidP="00B33002">
            <w:pPr>
              <w:spacing w:line="400" w:lineRule="exact"/>
              <w:jc w:val="both"/>
              <w:rPr>
                <w:rFonts w:ascii="微軟正黑體" w:eastAsia="微軟正黑體" w:hAnsi="微軟正黑體"/>
                <w:sz w:val="22"/>
              </w:rPr>
            </w:pPr>
            <w:r w:rsidRPr="00823A2B">
              <w:rPr>
                <w:rFonts w:ascii="微軟正黑體" w:eastAsia="微軟正黑體" w:hAnsi="微軟正黑體" w:hint="eastAsia"/>
                <w:sz w:val="22"/>
              </w:rPr>
              <w:t>愛心餐盒在募集數量達一校學童總人數的新學期開始配送，學校寒暑假則暫停配送。</w:t>
            </w:r>
          </w:p>
          <w:p w:rsidR="00B33002" w:rsidRPr="00957F68" w:rsidRDefault="00B33002" w:rsidP="00B3300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3B3B3B"/>
                <w:szCs w:val="24"/>
              </w:rPr>
            </w:pPr>
            <w:r w:rsidRPr="00823A2B">
              <w:rPr>
                <w:rFonts w:ascii="微軟正黑體" w:eastAsia="微軟正黑體" w:hAnsi="微軟正黑體" w:hint="eastAsia"/>
                <w:sz w:val="22"/>
              </w:rPr>
              <w:t>而後也將收到由受贈單位開立之捐物收據，以茲證實己確實收到捐贈物品。</w:t>
            </w:r>
          </w:p>
        </w:tc>
      </w:tr>
    </w:tbl>
    <w:p w:rsidR="00D44C63" w:rsidRPr="00040246" w:rsidRDefault="00A018AD" w:rsidP="00040246">
      <w:pPr>
        <w:spacing w:line="400" w:lineRule="exact"/>
        <w:rPr>
          <w:rFonts w:ascii="微軟正黑體" w:eastAsia="微軟正黑體" w:hAnsi="微軟正黑體"/>
          <w:b/>
          <w:sz w:val="22"/>
        </w:rPr>
      </w:pPr>
      <w:r w:rsidRPr="00040246">
        <w:rPr>
          <w:rFonts w:ascii="微軟正黑體" w:eastAsia="微軟正黑體" w:hAnsi="微軟正黑體" w:hint="eastAsia"/>
          <w:b/>
          <w:sz w:val="22"/>
        </w:rPr>
        <w:t>匯款完成</w:t>
      </w:r>
      <w:r w:rsidR="00060A06" w:rsidRPr="00040246">
        <w:rPr>
          <w:rFonts w:ascii="微軟正黑體" w:eastAsia="微軟正黑體" w:hAnsi="微軟正黑體"/>
          <w:b/>
          <w:sz w:val="22"/>
        </w:rPr>
        <w:t>，</w:t>
      </w:r>
      <w:r w:rsidRPr="00040246">
        <w:rPr>
          <w:rFonts w:ascii="微軟正黑體" w:eastAsia="微軟正黑體" w:hAnsi="微軟正黑體" w:hint="eastAsia"/>
          <w:b/>
          <w:sz w:val="22"/>
        </w:rPr>
        <w:t>請回傳該訂單完成訂購</w:t>
      </w:r>
      <w:r w:rsidR="00060A06" w:rsidRPr="00040246">
        <w:rPr>
          <w:rFonts w:ascii="微軟正黑體" w:eastAsia="微軟正黑體" w:hAnsi="微軟正黑體" w:hint="eastAsia"/>
          <w:b/>
          <w:sz w:val="22"/>
        </w:rPr>
        <w:t>，</w:t>
      </w:r>
      <w:r w:rsidR="00B627B0">
        <w:rPr>
          <w:rFonts w:ascii="微軟正黑體" w:eastAsia="微軟正黑體" w:hAnsi="微軟正黑體" w:hint="eastAsia"/>
          <w:b/>
          <w:sz w:val="22"/>
        </w:rPr>
        <w:t>感謝您</w:t>
      </w:r>
      <w:r w:rsidR="00F16E36" w:rsidRPr="00040246">
        <w:rPr>
          <w:rFonts w:ascii="微軟正黑體" w:eastAsia="微軟正黑體" w:hAnsi="微軟正黑體" w:hint="eastAsia"/>
          <w:b/>
          <w:sz w:val="22"/>
        </w:rPr>
        <w:t>的熱心公益支持</w:t>
      </w:r>
      <w:r w:rsidR="00060A06" w:rsidRPr="00040246">
        <w:rPr>
          <w:rFonts w:ascii="微軟正黑體" w:eastAsia="微軟正黑體" w:hAnsi="微軟正黑體" w:hint="eastAsia"/>
          <w:b/>
          <w:sz w:val="22"/>
        </w:rPr>
        <w:t>！</w:t>
      </w:r>
    </w:p>
    <w:sectPr w:rsidR="00D44C63" w:rsidRPr="00040246" w:rsidSect="00F2182F">
      <w:pgSz w:w="11906" w:h="16838"/>
      <w:pgMar w:top="1276" w:right="1230" w:bottom="567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9D" w:rsidRDefault="00F13F9D" w:rsidP="00BE2760">
      <w:r>
        <w:separator/>
      </w:r>
    </w:p>
  </w:endnote>
  <w:endnote w:type="continuationSeparator" w:id="0">
    <w:p w:rsidR="00F13F9D" w:rsidRDefault="00F13F9D" w:rsidP="00BE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9D" w:rsidRDefault="00F13F9D" w:rsidP="00BE2760">
      <w:r>
        <w:separator/>
      </w:r>
    </w:p>
  </w:footnote>
  <w:footnote w:type="continuationSeparator" w:id="0">
    <w:p w:rsidR="00F13F9D" w:rsidRDefault="00F13F9D" w:rsidP="00BE2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31E4"/>
    <w:multiLevelType w:val="hybridMultilevel"/>
    <w:tmpl w:val="777430B4"/>
    <w:lvl w:ilvl="0" w:tplc="9EEC70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5C"/>
    <w:rsid w:val="000210FC"/>
    <w:rsid w:val="0002738E"/>
    <w:rsid w:val="00040246"/>
    <w:rsid w:val="00060A06"/>
    <w:rsid w:val="00094011"/>
    <w:rsid w:val="000A2D10"/>
    <w:rsid w:val="000B5F65"/>
    <w:rsid w:val="000D0002"/>
    <w:rsid w:val="000E3759"/>
    <w:rsid w:val="000E3E81"/>
    <w:rsid w:val="0015346A"/>
    <w:rsid w:val="001E6F23"/>
    <w:rsid w:val="00206541"/>
    <w:rsid w:val="00216DE1"/>
    <w:rsid w:val="00244A9E"/>
    <w:rsid w:val="002606FB"/>
    <w:rsid w:val="00297FD0"/>
    <w:rsid w:val="002B2475"/>
    <w:rsid w:val="002B5A59"/>
    <w:rsid w:val="002E47AD"/>
    <w:rsid w:val="002F4F8E"/>
    <w:rsid w:val="00314B3C"/>
    <w:rsid w:val="00362B83"/>
    <w:rsid w:val="0037296B"/>
    <w:rsid w:val="0038774A"/>
    <w:rsid w:val="003964E6"/>
    <w:rsid w:val="003A2169"/>
    <w:rsid w:val="003A30A6"/>
    <w:rsid w:val="003C0266"/>
    <w:rsid w:val="003E4136"/>
    <w:rsid w:val="003E79C0"/>
    <w:rsid w:val="003F0BAF"/>
    <w:rsid w:val="003F4633"/>
    <w:rsid w:val="00423A8D"/>
    <w:rsid w:val="00425C3F"/>
    <w:rsid w:val="0043087C"/>
    <w:rsid w:val="0043433A"/>
    <w:rsid w:val="00436EC0"/>
    <w:rsid w:val="0044197E"/>
    <w:rsid w:val="00463138"/>
    <w:rsid w:val="00480B83"/>
    <w:rsid w:val="004861C2"/>
    <w:rsid w:val="00491266"/>
    <w:rsid w:val="004A4300"/>
    <w:rsid w:val="004A4D5B"/>
    <w:rsid w:val="004A7644"/>
    <w:rsid w:val="004C047D"/>
    <w:rsid w:val="004C1A04"/>
    <w:rsid w:val="004E05F8"/>
    <w:rsid w:val="004E315D"/>
    <w:rsid w:val="00531F72"/>
    <w:rsid w:val="00553A2D"/>
    <w:rsid w:val="00554FAB"/>
    <w:rsid w:val="0057475C"/>
    <w:rsid w:val="0057578E"/>
    <w:rsid w:val="005D439B"/>
    <w:rsid w:val="005D4D7B"/>
    <w:rsid w:val="005D701F"/>
    <w:rsid w:val="005F15EE"/>
    <w:rsid w:val="00604904"/>
    <w:rsid w:val="0062313E"/>
    <w:rsid w:val="0065073F"/>
    <w:rsid w:val="006636DB"/>
    <w:rsid w:val="00676B53"/>
    <w:rsid w:val="00682D0A"/>
    <w:rsid w:val="00690C96"/>
    <w:rsid w:val="006A038E"/>
    <w:rsid w:val="006A1D7E"/>
    <w:rsid w:val="006A61CB"/>
    <w:rsid w:val="006C364B"/>
    <w:rsid w:val="006E3DD2"/>
    <w:rsid w:val="006E7E90"/>
    <w:rsid w:val="007028F5"/>
    <w:rsid w:val="00735960"/>
    <w:rsid w:val="00740CF3"/>
    <w:rsid w:val="00774B6A"/>
    <w:rsid w:val="007859CE"/>
    <w:rsid w:val="007A1712"/>
    <w:rsid w:val="007A4219"/>
    <w:rsid w:val="007C6271"/>
    <w:rsid w:val="007D482A"/>
    <w:rsid w:val="007D72E5"/>
    <w:rsid w:val="007E175C"/>
    <w:rsid w:val="00810F89"/>
    <w:rsid w:val="00816C4D"/>
    <w:rsid w:val="00823A2B"/>
    <w:rsid w:val="0082435C"/>
    <w:rsid w:val="00847A69"/>
    <w:rsid w:val="00870E5C"/>
    <w:rsid w:val="008927B7"/>
    <w:rsid w:val="008B2C7D"/>
    <w:rsid w:val="008D0420"/>
    <w:rsid w:val="008F5BF9"/>
    <w:rsid w:val="0090575C"/>
    <w:rsid w:val="00953547"/>
    <w:rsid w:val="00973CF4"/>
    <w:rsid w:val="00980818"/>
    <w:rsid w:val="009A2EE0"/>
    <w:rsid w:val="009A4B89"/>
    <w:rsid w:val="009C6E2D"/>
    <w:rsid w:val="009D5C45"/>
    <w:rsid w:val="009D7CE8"/>
    <w:rsid w:val="009E6C8E"/>
    <w:rsid w:val="009F5A9A"/>
    <w:rsid w:val="00A01240"/>
    <w:rsid w:val="00A018AD"/>
    <w:rsid w:val="00A1423A"/>
    <w:rsid w:val="00A21515"/>
    <w:rsid w:val="00A225E4"/>
    <w:rsid w:val="00A242C8"/>
    <w:rsid w:val="00A30176"/>
    <w:rsid w:val="00A3027E"/>
    <w:rsid w:val="00A57E91"/>
    <w:rsid w:val="00AA713E"/>
    <w:rsid w:val="00AD5270"/>
    <w:rsid w:val="00B06416"/>
    <w:rsid w:val="00B33002"/>
    <w:rsid w:val="00B57CEF"/>
    <w:rsid w:val="00B627B0"/>
    <w:rsid w:val="00BA3976"/>
    <w:rsid w:val="00BB3E51"/>
    <w:rsid w:val="00BC2577"/>
    <w:rsid w:val="00BE270C"/>
    <w:rsid w:val="00BE2760"/>
    <w:rsid w:val="00BE69E6"/>
    <w:rsid w:val="00C42326"/>
    <w:rsid w:val="00C85EF6"/>
    <w:rsid w:val="00C91CD2"/>
    <w:rsid w:val="00C95231"/>
    <w:rsid w:val="00CD237A"/>
    <w:rsid w:val="00CF1DDE"/>
    <w:rsid w:val="00D02BAB"/>
    <w:rsid w:val="00D15FD3"/>
    <w:rsid w:val="00D37A7E"/>
    <w:rsid w:val="00D44C63"/>
    <w:rsid w:val="00D46FE8"/>
    <w:rsid w:val="00D50338"/>
    <w:rsid w:val="00D51ADF"/>
    <w:rsid w:val="00D85ED5"/>
    <w:rsid w:val="00D9363D"/>
    <w:rsid w:val="00DB7A8D"/>
    <w:rsid w:val="00E332ED"/>
    <w:rsid w:val="00E404A8"/>
    <w:rsid w:val="00E46C54"/>
    <w:rsid w:val="00E54571"/>
    <w:rsid w:val="00E64607"/>
    <w:rsid w:val="00EB3A06"/>
    <w:rsid w:val="00EB7043"/>
    <w:rsid w:val="00ED7112"/>
    <w:rsid w:val="00EE48EC"/>
    <w:rsid w:val="00EE6A1A"/>
    <w:rsid w:val="00F13F9D"/>
    <w:rsid w:val="00F16E36"/>
    <w:rsid w:val="00F2182F"/>
    <w:rsid w:val="00FC2E06"/>
    <w:rsid w:val="00FD29E2"/>
    <w:rsid w:val="00FE2B05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D25E25"/>
  <w15:chartTrackingRefBased/>
  <w15:docId w15:val="{1ABE81DD-BD8B-4F86-B190-FD53673F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BF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2C7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A21515"/>
    <w:rPr>
      <w:strike w:val="0"/>
      <w:dstrike w:val="0"/>
      <w:color w:val="333333"/>
      <w:u w:val="none"/>
      <w:effect w:val="none"/>
    </w:rPr>
  </w:style>
  <w:style w:type="character" w:styleId="a5">
    <w:name w:val="Strong"/>
    <w:uiPriority w:val="22"/>
    <w:qFormat/>
    <w:rsid w:val="00A21515"/>
    <w:rPr>
      <w:b/>
      <w:bCs/>
    </w:rPr>
  </w:style>
  <w:style w:type="paragraph" w:styleId="a6">
    <w:name w:val="header"/>
    <w:basedOn w:val="a"/>
    <w:link w:val="a7"/>
    <w:uiPriority w:val="99"/>
    <w:unhideWhenUsed/>
    <w:rsid w:val="00BE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E27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2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E2760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C2577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C2577"/>
    <w:rPr>
      <w:rFonts w:ascii="Cambria" w:eastAsia="新細明體" w:hAnsi="Cambria" w:cs="Times New Roman"/>
      <w:sz w:val="18"/>
      <w:szCs w:val="18"/>
    </w:rPr>
  </w:style>
  <w:style w:type="character" w:styleId="ac">
    <w:name w:val="FollowedHyperlink"/>
    <w:uiPriority w:val="99"/>
    <w:semiHidden/>
    <w:unhideWhenUsed/>
    <w:rsid w:val="00690C96"/>
    <w:rPr>
      <w:color w:val="704404"/>
      <w:u w:val="single"/>
    </w:rPr>
  </w:style>
  <w:style w:type="character" w:customStyle="1" w:styleId="apple-converted-space">
    <w:name w:val="apple-converted-space"/>
    <w:basedOn w:val="a0"/>
    <w:rsid w:val="00E64607"/>
  </w:style>
  <w:style w:type="character" w:customStyle="1" w:styleId="10">
    <w:name w:val="標題 1 字元"/>
    <w:basedOn w:val="a0"/>
    <w:link w:val="1"/>
    <w:uiPriority w:val="9"/>
    <w:rsid w:val="008B2C7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ushop@careus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</Words>
  <Characters>705</Characters>
  <Application>Microsoft Office Word</Application>
  <DocSecurity>0</DocSecurity>
  <Lines>5</Lines>
  <Paragraphs>1</Paragraphs>
  <ScaleCrop>false</ScaleCrop>
  <Company>a</Company>
  <LinksUpToDate>false</LinksUpToDate>
  <CharactersWithSpaces>827</CharactersWithSpaces>
  <SharedDoc>false</SharedDoc>
  <HLinks>
    <vt:vector size="6" baseType="variant">
      <vt:variant>
        <vt:i4>8323097</vt:i4>
      </vt:variant>
      <vt:variant>
        <vt:i4>0</vt:i4>
      </vt:variant>
      <vt:variant>
        <vt:i4>0</vt:i4>
      </vt:variant>
      <vt:variant>
        <vt:i4>5</vt:i4>
      </vt:variant>
      <vt:variant>
        <vt:lpwstr>mailto:careushop@careus.org.tw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送愛到部落認購餐盒訂購單</dc:title>
  <dc:subject/>
  <dc:creator>c</dc:creator>
  <cp:keywords/>
  <dc:description/>
  <cp:lastModifiedBy>蔣欣螢</cp:lastModifiedBy>
  <cp:revision>17</cp:revision>
  <cp:lastPrinted>2012-02-01T06:38:00Z</cp:lastPrinted>
  <dcterms:created xsi:type="dcterms:W3CDTF">2015-11-05T02:29:00Z</dcterms:created>
  <dcterms:modified xsi:type="dcterms:W3CDTF">2017-06-20T07:36:00Z</dcterms:modified>
</cp:coreProperties>
</file>